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2C19" w14:textId="5E909670" w:rsidR="007A2499" w:rsidRPr="000F209F" w:rsidRDefault="007A2499" w:rsidP="000F209F">
      <w:pPr>
        <w:jc w:val="center"/>
        <w:rPr>
          <w:rFonts w:asciiTheme="minorHAnsi" w:eastAsia="Batang" w:hAnsiTheme="minorHAnsi" w:cstheme="minorHAnsi"/>
          <w:b/>
          <w:bCs/>
          <w:sz w:val="28"/>
          <w:szCs w:val="28"/>
          <w:u w:val="single"/>
          <w:lang w:val="en-GB"/>
        </w:rPr>
      </w:pPr>
      <w:r w:rsidRPr="000F209F">
        <w:rPr>
          <w:rFonts w:asciiTheme="minorHAnsi" w:eastAsia="Batang" w:hAnsiTheme="minorHAnsi" w:cstheme="minorHAnsi"/>
          <w:b/>
          <w:bCs/>
          <w:sz w:val="28"/>
          <w:szCs w:val="28"/>
          <w:u w:val="single"/>
          <w:lang w:val="en-GB"/>
        </w:rPr>
        <w:t>Meeting of Buckland Parish Council</w:t>
      </w:r>
      <w:r w:rsidR="000F209F" w:rsidRPr="000F209F">
        <w:rPr>
          <w:rFonts w:asciiTheme="minorHAnsi" w:eastAsia="Batang" w:hAnsiTheme="minorHAnsi" w:cstheme="minorHAnsi"/>
          <w:b/>
          <w:bCs/>
          <w:sz w:val="28"/>
          <w:szCs w:val="28"/>
          <w:u w:val="single"/>
          <w:lang w:val="en-GB"/>
        </w:rPr>
        <w:t xml:space="preserve">, </w:t>
      </w:r>
      <w:r w:rsidRPr="000F209F">
        <w:rPr>
          <w:rFonts w:asciiTheme="minorHAnsi" w:eastAsia="Batang" w:hAnsiTheme="minorHAnsi" w:cstheme="minorHAnsi"/>
          <w:b/>
          <w:bCs/>
          <w:sz w:val="28"/>
          <w:szCs w:val="28"/>
          <w:u w:val="single"/>
          <w:lang w:val="en-GB"/>
        </w:rPr>
        <w:t xml:space="preserve">Monday </w:t>
      </w:r>
      <w:r w:rsidR="009B6638">
        <w:rPr>
          <w:rFonts w:asciiTheme="minorHAnsi" w:eastAsia="Batang" w:hAnsiTheme="minorHAnsi" w:cstheme="minorHAnsi"/>
          <w:b/>
          <w:bCs/>
          <w:sz w:val="28"/>
          <w:szCs w:val="28"/>
          <w:u w:val="single"/>
          <w:lang w:val="en-GB"/>
        </w:rPr>
        <w:t>July 26th</w:t>
      </w:r>
      <w:r w:rsidR="00983302">
        <w:rPr>
          <w:rFonts w:asciiTheme="minorHAnsi" w:eastAsia="Batang" w:hAnsiTheme="minorHAnsi" w:cstheme="minorHAnsi"/>
          <w:b/>
          <w:bCs/>
          <w:sz w:val="28"/>
          <w:szCs w:val="28"/>
          <w:u w:val="single"/>
          <w:lang w:val="en-GB"/>
        </w:rPr>
        <w:t xml:space="preserve"> </w:t>
      </w:r>
      <w:r w:rsidRPr="000F209F">
        <w:rPr>
          <w:rFonts w:asciiTheme="minorHAnsi" w:eastAsia="Batang" w:hAnsiTheme="minorHAnsi" w:cstheme="minorHAnsi"/>
          <w:b/>
          <w:bCs/>
          <w:sz w:val="28"/>
          <w:szCs w:val="28"/>
          <w:u w:val="single"/>
          <w:lang w:val="en-GB"/>
        </w:rPr>
        <w:t xml:space="preserve"> at 7.30pm</w:t>
      </w:r>
    </w:p>
    <w:p w14:paraId="6FB70139" w14:textId="77A79D93" w:rsidR="004D4226" w:rsidRPr="000F209F" w:rsidRDefault="004D4226">
      <w:pPr>
        <w:jc w:val="both"/>
        <w:rPr>
          <w:rFonts w:asciiTheme="minorHAnsi" w:eastAsia="Batang" w:hAnsiTheme="minorHAnsi" w:cstheme="minorHAnsi"/>
          <w:b/>
          <w:bCs/>
          <w:sz w:val="24"/>
          <w:lang w:val="en-GB"/>
        </w:rPr>
      </w:pPr>
    </w:p>
    <w:p w14:paraId="265274B9" w14:textId="77777777" w:rsidR="000F209F" w:rsidRDefault="000F209F">
      <w:pPr>
        <w:jc w:val="both"/>
        <w:rPr>
          <w:rFonts w:asciiTheme="minorHAnsi" w:eastAsia="Batang" w:hAnsiTheme="minorHAnsi" w:cstheme="minorHAnsi"/>
          <w:b/>
          <w:bCs/>
          <w:sz w:val="24"/>
          <w:u w:val="single"/>
          <w:lang w:val="en-GB"/>
        </w:rPr>
      </w:pPr>
    </w:p>
    <w:p w14:paraId="6FB7013B" w14:textId="3B2A8404" w:rsidR="00B05BA1" w:rsidRDefault="000F209F">
      <w:pPr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b/>
          <w:bCs/>
          <w:sz w:val="24"/>
          <w:u w:val="single"/>
          <w:lang w:val="en-GB"/>
        </w:rPr>
        <w:t>Agenda</w:t>
      </w:r>
    </w:p>
    <w:p w14:paraId="69175DA0" w14:textId="77777777" w:rsidR="000F209F" w:rsidRPr="000F209F" w:rsidRDefault="000F209F" w:rsidP="000F209F">
      <w:pPr>
        <w:jc w:val="both"/>
        <w:rPr>
          <w:rFonts w:asciiTheme="minorHAnsi" w:eastAsia="Batang" w:hAnsiTheme="minorHAnsi" w:cstheme="minorHAnsi"/>
          <w:sz w:val="24"/>
          <w:u w:val="single"/>
          <w:lang w:val="en-GB"/>
        </w:rPr>
      </w:pPr>
    </w:p>
    <w:p w14:paraId="07904C34" w14:textId="77777777" w:rsidR="000F209F" w:rsidRPr="000F209F" w:rsidRDefault="000F209F">
      <w:pPr>
        <w:jc w:val="both"/>
        <w:rPr>
          <w:rFonts w:asciiTheme="minorHAnsi" w:eastAsia="Batang" w:hAnsiTheme="minorHAnsi" w:cstheme="minorHAnsi"/>
          <w:sz w:val="24"/>
          <w:lang w:val="en-GB"/>
        </w:rPr>
      </w:pPr>
    </w:p>
    <w:p w14:paraId="6FB7013C" w14:textId="2BC5DA01" w:rsidR="00B05BA1" w:rsidRPr="000F209F" w:rsidRDefault="00B05BA1" w:rsidP="000F209F">
      <w:pPr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 xml:space="preserve">Apologies for </w:t>
      </w:r>
      <w:r w:rsidR="000F209F">
        <w:rPr>
          <w:rFonts w:asciiTheme="minorHAnsi" w:eastAsia="Batang" w:hAnsiTheme="minorHAnsi" w:cstheme="minorHAnsi"/>
          <w:sz w:val="24"/>
          <w:lang w:val="en-GB"/>
        </w:rPr>
        <w:t>A</w:t>
      </w:r>
      <w:r w:rsidRPr="000F209F">
        <w:rPr>
          <w:rFonts w:asciiTheme="minorHAnsi" w:eastAsia="Batang" w:hAnsiTheme="minorHAnsi" w:cstheme="minorHAnsi"/>
          <w:sz w:val="24"/>
          <w:lang w:val="en-GB"/>
        </w:rPr>
        <w:t>bsence</w:t>
      </w:r>
    </w:p>
    <w:p w14:paraId="6FB7013E" w14:textId="77777777" w:rsidR="00B05BA1" w:rsidRPr="000F209F" w:rsidRDefault="00B05BA1" w:rsidP="000F209F">
      <w:pPr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>Declarations of Interest</w:t>
      </w:r>
    </w:p>
    <w:p w14:paraId="6FB70141" w14:textId="078A58F5" w:rsidR="00450628" w:rsidRPr="000F209F" w:rsidRDefault="00893E61" w:rsidP="000F209F">
      <w:pPr>
        <w:numPr>
          <w:ilvl w:val="0"/>
          <w:numId w:val="23"/>
        </w:numPr>
        <w:spacing w:line="480" w:lineRule="auto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 xml:space="preserve"> </w:t>
      </w:r>
      <w:r w:rsidR="007A2499" w:rsidRPr="000F209F">
        <w:rPr>
          <w:rFonts w:asciiTheme="minorHAnsi" w:eastAsia="Batang" w:hAnsiTheme="minorHAnsi" w:cstheme="minorHAnsi"/>
          <w:sz w:val="24"/>
          <w:lang w:val="en-GB"/>
        </w:rPr>
        <w:t xml:space="preserve">Minutes of </w:t>
      </w:r>
      <w:r w:rsidR="009B6638">
        <w:rPr>
          <w:rFonts w:asciiTheme="minorHAnsi" w:eastAsia="Batang" w:hAnsiTheme="minorHAnsi" w:cstheme="minorHAnsi"/>
          <w:sz w:val="24"/>
          <w:lang w:val="en-GB"/>
        </w:rPr>
        <w:t>18</w:t>
      </w:r>
      <w:r w:rsidR="007A2499" w:rsidRPr="000F209F">
        <w:rPr>
          <w:rFonts w:asciiTheme="minorHAnsi" w:eastAsia="Batang" w:hAnsiTheme="minorHAnsi" w:cstheme="minorHAnsi"/>
          <w:sz w:val="24"/>
          <w:vertAlign w:val="superscript"/>
          <w:lang w:val="en-GB"/>
        </w:rPr>
        <w:t>th</w:t>
      </w:r>
      <w:r w:rsidR="007A2499" w:rsidRPr="000F209F">
        <w:rPr>
          <w:rFonts w:asciiTheme="minorHAnsi" w:eastAsia="Batang" w:hAnsiTheme="minorHAnsi" w:cstheme="minorHAnsi"/>
          <w:sz w:val="24"/>
          <w:lang w:val="en-GB"/>
        </w:rPr>
        <w:t xml:space="preserve"> </w:t>
      </w:r>
      <w:r w:rsidR="009B6638">
        <w:rPr>
          <w:rFonts w:asciiTheme="minorHAnsi" w:eastAsia="Batang" w:hAnsiTheme="minorHAnsi" w:cstheme="minorHAnsi"/>
          <w:sz w:val="24"/>
          <w:lang w:val="en-GB"/>
        </w:rPr>
        <w:t>May</w:t>
      </w:r>
      <w:r w:rsidR="007A2499" w:rsidRPr="000F209F">
        <w:rPr>
          <w:rFonts w:asciiTheme="minorHAnsi" w:eastAsia="Batang" w:hAnsiTheme="minorHAnsi" w:cstheme="minorHAnsi"/>
          <w:sz w:val="24"/>
          <w:lang w:val="en-GB"/>
        </w:rPr>
        <w:t xml:space="preserve"> 20</w:t>
      </w:r>
      <w:r w:rsidR="00983302">
        <w:rPr>
          <w:rFonts w:asciiTheme="minorHAnsi" w:eastAsia="Batang" w:hAnsiTheme="minorHAnsi" w:cstheme="minorHAnsi"/>
          <w:sz w:val="24"/>
          <w:lang w:val="en-GB"/>
        </w:rPr>
        <w:t>2</w:t>
      </w:r>
      <w:r w:rsidR="009B6638">
        <w:rPr>
          <w:rFonts w:asciiTheme="minorHAnsi" w:eastAsia="Batang" w:hAnsiTheme="minorHAnsi" w:cstheme="minorHAnsi"/>
          <w:sz w:val="24"/>
          <w:lang w:val="en-GB"/>
        </w:rPr>
        <w:t>1</w:t>
      </w:r>
      <w:r w:rsidR="007A2499" w:rsidRPr="000F209F">
        <w:rPr>
          <w:rFonts w:asciiTheme="minorHAnsi" w:eastAsia="Batang" w:hAnsiTheme="minorHAnsi" w:cstheme="minorHAnsi"/>
          <w:sz w:val="24"/>
          <w:lang w:val="en-GB"/>
        </w:rPr>
        <w:t xml:space="preserve"> Meeting</w:t>
      </w:r>
    </w:p>
    <w:p w14:paraId="6FB70143" w14:textId="5F7B01C3" w:rsidR="00B05BA1" w:rsidRPr="000F209F" w:rsidRDefault="00E1527B" w:rsidP="000F209F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ab/>
      </w:r>
      <w:r w:rsidR="00B05BA1" w:rsidRPr="000F209F">
        <w:rPr>
          <w:rFonts w:asciiTheme="minorHAnsi" w:eastAsia="Batang" w:hAnsiTheme="minorHAnsi" w:cstheme="minorHAnsi"/>
          <w:sz w:val="24"/>
          <w:lang w:val="en-GB"/>
        </w:rPr>
        <w:t xml:space="preserve">Matters </w:t>
      </w:r>
      <w:r w:rsidR="00505E25" w:rsidRPr="000F209F">
        <w:rPr>
          <w:rFonts w:asciiTheme="minorHAnsi" w:eastAsia="Batang" w:hAnsiTheme="minorHAnsi" w:cstheme="minorHAnsi"/>
          <w:sz w:val="24"/>
          <w:lang w:val="en-GB"/>
        </w:rPr>
        <w:t>a</w:t>
      </w:r>
      <w:r w:rsidR="00B05BA1" w:rsidRPr="000F209F">
        <w:rPr>
          <w:rFonts w:asciiTheme="minorHAnsi" w:eastAsia="Batang" w:hAnsiTheme="minorHAnsi" w:cstheme="minorHAnsi"/>
          <w:sz w:val="24"/>
          <w:lang w:val="en-GB"/>
        </w:rPr>
        <w:t xml:space="preserve">rising from the </w:t>
      </w:r>
      <w:r w:rsidR="00505E25" w:rsidRPr="000F209F">
        <w:rPr>
          <w:rFonts w:asciiTheme="minorHAnsi" w:eastAsia="Batang" w:hAnsiTheme="minorHAnsi" w:cstheme="minorHAnsi"/>
          <w:sz w:val="24"/>
          <w:lang w:val="en-GB"/>
        </w:rPr>
        <w:t>previous m</w:t>
      </w:r>
      <w:r w:rsidR="00B05BA1" w:rsidRPr="000F209F">
        <w:rPr>
          <w:rFonts w:asciiTheme="minorHAnsi" w:eastAsia="Batang" w:hAnsiTheme="minorHAnsi" w:cstheme="minorHAnsi"/>
          <w:sz w:val="24"/>
          <w:lang w:val="en-GB"/>
        </w:rPr>
        <w:t>inutes</w:t>
      </w:r>
    </w:p>
    <w:p w14:paraId="6FB70144" w14:textId="17A11F26" w:rsidR="00B148B4" w:rsidRPr="000F209F" w:rsidRDefault="009B6638" w:rsidP="000F209F">
      <w:pPr>
        <w:numPr>
          <w:ilvl w:val="0"/>
          <w:numId w:val="1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sz w:val="24"/>
          <w:lang w:val="en-GB"/>
        </w:rPr>
        <w:t>20mph speed limit</w:t>
      </w:r>
    </w:p>
    <w:p w14:paraId="6FB70147" w14:textId="25AE911E" w:rsidR="00506A79" w:rsidRPr="002907F8" w:rsidRDefault="009B6638" w:rsidP="002907F8">
      <w:pPr>
        <w:numPr>
          <w:ilvl w:val="0"/>
          <w:numId w:val="1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sz w:val="24"/>
          <w:lang w:val="en-GB"/>
        </w:rPr>
        <w:t>Queen’s Platinum Anniversary</w:t>
      </w:r>
    </w:p>
    <w:p w14:paraId="33569EDE" w14:textId="77777777" w:rsidR="000F209F" w:rsidRDefault="007A2499" w:rsidP="000F209F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>Oxfor</w:t>
      </w:r>
      <w:r w:rsidR="0048667F" w:rsidRPr="000F209F">
        <w:rPr>
          <w:rFonts w:asciiTheme="minorHAnsi" w:eastAsia="Batang" w:hAnsiTheme="minorHAnsi" w:cstheme="minorHAnsi"/>
          <w:sz w:val="24"/>
          <w:lang w:val="en-GB"/>
        </w:rPr>
        <w:t>dshire County Council Report</w:t>
      </w:r>
    </w:p>
    <w:p w14:paraId="168395F1" w14:textId="759EEF23" w:rsidR="000F209F" w:rsidRDefault="0048667F" w:rsidP="000F209F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>Vale of White Horse District Council Report</w:t>
      </w:r>
      <w:r w:rsidR="009B6638">
        <w:rPr>
          <w:rFonts w:asciiTheme="minorHAnsi" w:eastAsia="Batang" w:hAnsiTheme="minorHAnsi" w:cstheme="minorHAnsi"/>
          <w:sz w:val="24"/>
          <w:lang w:val="en-GB"/>
        </w:rPr>
        <w:t xml:space="preserve"> (written report)</w:t>
      </w:r>
    </w:p>
    <w:p w14:paraId="493977D5" w14:textId="1E195413" w:rsidR="000F209F" w:rsidRDefault="0054133F" w:rsidP="000F209F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sz w:val="24"/>
          <w:lang w:val="en-GB"/>
        </w:rPr>
        <w:t>Roa</w:t>
      </w:r>
      <w:r w:rsidR="002907F8">
        <w:rPr>
          <w:rFonts w:asciiTheme="minorHAnsi" w:eastAsia="Batang" w:hAnsiTheme="minorHAnsi" w:cstheme="minorHAnsi"/>
          <w:sz w:val="24"/>
          <w:lang w:val="en-GB"/>
        </w:rPr>
        <w:t>d closure sn78qy   sewer cleaning</w:t>
      </w:r>
    </w:p>
    <w:p w14:paraId="3BC246AC" w14:textId="5871BAD5" w:rsidR="000F209F" w:rsidRDefault="002907F8" w:rsidP="000F209F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sz w:val="24"/>
          <w:lang w:val="en-GB"/>
        </w:rPr>
        <w:t>Blocked service drains</w:t>
      </w:r>
    </w:p>
    <w:p w14:paraId="2A766D82" w14:textId="3522D49B" w:rsidR="000F209F" w:rsidRPr="000F209F" w:rsidRDefault="002907F8" w:rsidP="000F209F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sz w:val="24"/>
          <w:lang w:val="en-GB"/>
        </w:rPr>
        <w:t>Extra dog bin</w:t>
      </w:r>
    </w:p>
    <w:p w14:paraId="6FB7015C" w14:textId="05FBE046" w:rsidR="00FB7647" w:rsidRPr="002907F8" w:rsidRDefault="002907F8" w:rsidP="002907F8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sz w:val="24"/>
          <w:lang w:val="en-GB"/>
        </w:rPr>
        <w:t>BPC Website</w:t>
      </w:r>
    </w:p>
    <w:p w14:paraId="0D089E86" w14:textId="4819F650" w:rsidR="0054133F" w:rsidRDefault="0054133F" w:rsidP="000F209F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sz w:val="24"/>
          <w:lang w:val="en-GB"/>
        </w:rPr>
        <w:t>AOB</w:t>
      </w:r>
    </w:p>
    <w:p w14:paraId="270B46E3" w14:textId="42340189" w:rsidR="0054133F" w:rsidRDefault="0054133F" w:rsidP="000F209F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Theme="minorHAnsi" w:eastAsia="Batang" w:hAnsiTheme="minorHAnsi" w:cstheme="minorHAnsi"/>
          <w:sz w:val="24"/>
          <w:lang w:val="en-GB"/>
        </w:rPr>
      </w:pPr>
      <w:r>
        <w:rPr>
          <w:rFonts w:asciiTheme="minorHAnsi" w:eastAsia="Batang" w:hAnsiTheme="minorHAnsi" w:cstheme="minorHAnsi"/>
          <w:sz w:val="24"/>
          <w:lang w:val="en-GB"/>
        </w:rPr>
        <w:t xml:space="preserve">Next meeting </w:t>
      </w:r>
      <w:r w:rsidR="002907F8">
        <w:rPr>
          <w:rFonts w:asciiTheme="minorHAnsi" w:eastAsia="Batang" w:hAnsiTheme="minorHAnsi" w:cstheme="minorHAnsi"/>
          <w:sz w:val="24"/>
          <w:lang w:val="en-GB"/>
        </w:rPr>
        <w:t>tba</w:t>
      </w:r>
    </w:p>
    <w:p w14:paraId="6FB7015E" w14:textId="2691E4A1" w:rsidR="00C64A38" w:rsidRPr="0054133F" w:rsidRDefault="00C64A38" w:rsidP="0054133F">
      <w:pPr>
        <w:spacing w:line="480" w:lineRule="auto"/>
        <w:ind w:left="710"/>
        <w:jc w:val="both"/>
        <w:rPr>
          <w:rFonts w:asciiTheme="minorHAnsi" w:eastAsia="Batang" w:hAnsiTheme="minorHAnsi" w:cstheme="minorHAnsi"/>
          <w:sz w:val="24"/>
          <w:lang w:val="en-GB"/>
        </w:rPr>
      </w:pPr>
    </w:p>
    <w:p w14:paraId="6FB7015F" w14:textId="77777777" w:rsidR="00815076" w:rsidRPr="000F209F" w:rsidRDefault="00815076" w:rsidP="00815076">
      <w:pPr>
        <w:pStyle w:val="ListParagraph"/>
        <w:rPr>
          <w:rFonts w:asciiTheme="minorHAnsi" w:eastAsia="Batang" w:hAnsiTheme="minorHAnsi" w:cstheme="minorHAnsi"/>
          <w:sz w:val="24"/>
          <w:lang w:val="en-GB"/>
        </w:rPr>
      </w:pPr>
    </w:p>
    <w:p w14:paraId="6FB70160" w14:textId="77777777" w:rsidR="00815076" w:rsidRPr="000F209F" w:rsidRDefault="00815076" w:rsidP="00D37885">
      <w:pPr>
        <w:ind w:left="1080"/>
        <w:jc w:val="both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 xml:space="preserve">         </w:t>
      </w:r>
    </w:p>
    <w:p w14:paraId="0D01F2B7" w14:textId="071ECE51" w:rsidR="000F209F" w:rsidRDefault="00FA0A34">
      <w:pPr>
        <w:jc w:val="both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 xml:space="preserve">Clerk                                           </w:t>
      </w:r>
    </w:p>
    <w:p w14:paraId="6FB70161" w14:textId="479DD505" w:rsidR="00B05BA1" w:rsidRPr="000F209F" w:rsidRDefault="00FA0A34">
      <w:pPr>
        <w:jc w:val="both"/>
        <w:rPr>
          <w:rFonts w:asciiTheme="minorHAnsi" w:eastAsia="Batang" w:hAnsiTheme="minorHAnsi" w:cstheme="minorHAnsi"/>
          <w:sz w:val="24"/>
          <w:lang w:val="en-GB"/>
        </w:rPr>
      </w:pPr>
      <w:r w:rsidRPr="000F209F">
        <w:rPr>
          <w:rFonts w:asciiTheme="minorHAnsi" w:eastAsia="Batang" w:hAnsiTheme="minorHAnsi" w:cstheme="minorHAnsi"/>
          <w:sz w:val="24"/>
          <w:lang w:val="en-GB"/>
        </w:rPr>
        <w:t>Buckland Parish Council</w:t>
      </w:r>
    </w:p>
    <w:p w14:paraId="6FB70162" w14:textId="77777777" w:rsidR="00B05BA1" w:rsidRPr="000F209F" w:rsidRDefault="00B05BA1">
      <w:pPr>
        <w:jc w:val="both"/>
        <w:rPr>
          <w:rFonts w:asciiTheme="minorHAnsi" w:eastAsia="Batang" w:hAnsiTheme="minorHAnsi" w:cstheme="minorHAnsi"/>
          <w:sz w:val="24"/>
          <w:lang w:val="en-GB"/>
        </w:rPr>
      </w:pPr>
    </w:p>
    <w:p w14:paraId="6FB70163" w14:textId="77777777" w:rsidR="00B05BA1" w:rsidRPr="000F209F" w:rsidRDefault="00B05BA1" w:rsidP="00FB7647">
      <w:pPr>
        <w:rPr>
          <w:rFonts w:asciiTheme="minorHAnsi" w:eastAsia="Batang" w:hAnsiTheme="minorHAnsi" w:cstheme="minorHAnsi"/>
          <w:sz w:val="24"/>
          <w:lang w:val="en-GB"/>
        </w:rPr>
      </w:pPr>
    </w:p>
    <w:sectPr w:rsidR="00B05BA1" w:rsidRPr="000F209F" w:rsidSect="00940DD7">
      <w:endnotePr>
        <w:numFmt w:val="decimal"/>
      </w:endnotePr>
      <w:type w:val="continuous"/>
      <w:pgSz w:w="11905" w:h="16837"/>
      <w:pgMar w:top="709" w:right="1440" w:bottom="567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7F3"/>
    <w:multiLevelType w:val="hybridMultilevel"/>
    <w:tmpl w:val="E696B40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D5624C"/>
    <w:multiLevelType w:val="hybridMultilevel"/>
    <w:tmpl w:val="6CF2105A"/>
    <w:lvl w:ilvl="0" w:tplc="D0B415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4836"/>
    <w:multiLevelType w:val="hybridMultilevel"/>
    <w:tmpl w:val="7E8E86C6"/>
    <w:lvl w:ilvl="0" w:tplc="4BEE7DCE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55094E"/>
    <w:multiLevelType w:val="hybridMultilevel"/>
    <w:tmpl w:val="FB3258E0"/>
    <w:lvl w:ilvl="0" w:tplc="0D3639A0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C2B92"/>
    <w:multiLevelType w:val="hybridMultilevel"/>
    <w:tmpl w:val="FAC02914"/>
    <w:lvl w:ilvl="0" w:tplc="2BC20A7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D2E4E"/>
    <w:multiLevelType w:val="hybridMultilevel"/>
    <w:tmpl w:val="27B0E0E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F7C191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Batang" w:eastAsia="Batang" w:hAnsi="Batang" w:cs="Times New Roman" w:hint="eastAsia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751243"/>
    <w:multiLevelType w:val="hybridMultilevel"/>
    <w:tmpl w:val="9E70A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16E37"/>
    <w:multiLevelType w:val="hybridMultilevel"/>
    <w:tmpl w:val="AA48158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1837FE"/>
    <w:multiLevelType w:val="hybridMultilevel"/>
    <w:tmpl w:val="A916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47BEA"/>
    <w:multiLevelType w:val="hybridMultilevel"/>
    <w:tmpl w:val="2774D34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20C9"/>
    <w:multiLevelType w:val="hybridMultilevel"/>
    <w:tmpl w:val="E02CBDA2"/>
    <w:lvl w:ilvl="0" w:tplc="6BF65A0E">
      <w:start w:val="1"/>
      <w:numFmt w:val="decimal"/>
      <w:pStyle w:val="MainBullet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D984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D78C2"/>
    <w:multiLevelType w:val="hybridMultilevel"/>
    <w:tmpl w:val="075EE8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C66820"/>
    <w:multiLevelType w:val="hybridMultilevel"/>
    <w:tmpl w:val="D5D4ACE0"/>
    <w:lvl w:ilvl="0" w:tplc="0409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7887"/>
    <w:multiLevelType w:val="hybridMultilevel"/>
    <w:tmpl w:val="5E707C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AC4A2B"/>
    <w:multiLevelType w:val="hybridMultilevel"/>
    <w:tmpl w:val="444C8EBE"/>
    <w:lvl w:ilvl="0" w:tplc="016C0138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695E6D"/>
    <w:multiLevelType w:val="hybridMultilevel"/>
    <w:tmpl w:val="EC54D06A"/>
    <w:lvl w:ilvl="0" w:tplc="B0B4569A">
      <w:start w:val="1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CBB11A9"/>
    <w:multiLevelType w:val="hybridMultilevel"/>
    <w:tmpl w:val="B9C09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51DC0"/>
    <w:multiLevelType w:val="hybridMultilevel"/>
    <w:tmpl w:val="E7985B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5362E1"/>
    <w:multiLevelType w:val="hybridMultilevel"/>
    <w:tmpl w:val="5BE6DE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21561F"/>
    <w:multiLevelType w:val="hybridMultilevel"/>
    <w:tmpl w:val="518E10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232A04"/>
    <w:multiLevelType w:val="hybridMultilevel"/>
    <w:tmpl w:val="4CE68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62AF8"/>
    <w:multiLevelType w:val="hybridMultilevel"/>
    <w:tmpl w:val="D1B46A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684B92"/>
    <w:multiLevelType w:val="hybridMultilevel"/>
    <w:tmpl w:val="E35A8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8B27323"/>
    <w:multiLevelType w:val="hybridMultilevel"/>
    <w:tmpl w:val="C848F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466249"/>
    <w:multiLevelType w:val="hybridMultilevel"/>
    <w:tmpl w:val="C6A643C4"/>
    <w:lvl w:ilvl="0" w:tplc="08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5FAB6CAD"/>
    <w:multiLevelType w:val="hybridMultilevel"/>
    <w:tmpl w:val="E3D4C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3261E4"/>
    <w:multiLevelType w:val="hybridMultilevel"/>
    <w:tmpl w:val="879E63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5D61559"/>
    <w:multiLevelType w:val="hybridMultilevel"/>
    <w:tmpl w:val="4470DC98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7DD62D1"/>
    <w:multiLevelType w:val="hybridMultilevel"/>
    <w:tmpl w:val="661813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D051EC"/>
    <w:multiLevelType w:val="hybridMultilevel"/>
    <w:tmpl w:val="277C1FF2"/>
    <w:lvl w:ilvl="0" w:tplc="D0B415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50DE5"/>
    <w:multiLevelType w:val="hybridMultilevel"/>
    <w:tmpl w:val="71008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4222FD"/>
    <w:multiLevelType w:val="hybridMultilevel"/>
    <w:tmpl w:val="084CB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0856B12"/>
    <w:multiLevelType w:val="hybridMultilevel"/>
    <w:tmpl w:val="D53E3882"/>
    <w:lvl w:ilvl="0" w:tplc="D0B415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54C0D"/>
    <w:multiLevelType w:val="hybridMultilevel"/>
    <w:tmpl w:val="C52CCC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5087C03"/>
    <w:multiLevelType w:val="hybridMultilevel"/>
    <w:tmpl w:val="FD0A07EE"/>
    <w:lvl w:ilvl="0" w:tplc="776ABFA0">
      <w:start w:val="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5"/>
  </w:num>
  <w:num w:numId="5">
    <w:abstractNumId w:val="24"/>
  </w:num>
  <w:num w:numId="6">
    <w:abstractNumId w:val="9"/>
  </w:num>
  <w:num w:numId="7">
    <w:abstractNumId w:val="33"/>
  </w:num>
  <w:num w:numId="8">
    <w:abstractNumId w:val="3"/>
  </w:num>
  <w:num w:numId="9">
    <w:abstractNumId w:val="28"/>
  </w:num>
  <w:num w:numId="10">
    <w:abstractNumId w:val="11"/>
  </w:num>
  <w:num w:numId="11">
    <w:abstractNumId w:val="21"/>
  </w:num>
  <w:num w:numId="12">
    <w:abstractNumId w:val="22"/>
  </w:num>
  <w:num w:numId="13">
    <w:abstractNumId w:val="8"/>
  </w:num>
  <w:num w:numId="14">
    <w:abstractNumId w:val="25"/>
  </w:num>
  <w:num w:numId="15">
    <w:abstractNumId w:val="6"/>
  </w:num>
  <w:num w:numId="16">
    <w:abstractNumId w:val="18"/>
  </w:num>
  <w:num w:numId="17">
    <w:abstractNumId w:val="13"/>
  </w:num>
  <w:num w:numId="18">
    <w:abstractNumId w:val="31"/>
  </w:num>
  <w:num w:numId="19">
    <w:abstractNumId w:val="23"/>
  </w:num>
  <w:num w:numId="20">
    <w:abstractNumId w:val="19"/>
  </w:num>
  <w:num w:numId="21">
    <w:abstractNumId w:val="17"/>
  </w:num>
  <w:num w:numId="22">
    <w:abstractNumId w:val="20"/>
  </w:num>
  <w:num w:numId="23">
    <w:abstractNumId w:val="12"/>
  </w:num>
  <w:num w:numId="24">
    <w:abstractNumId w:val="29"/>
  </w:num>
  <w:num w:numId="25">
    <w:abstractNumId w:val="1"/>
  </w:num>
  <w:num w:numId="26">
    <w:abstractNumId w:val="32"/>
  </w:num>
  <w:num w:numId="27">
    <w:abstractNumId w:val="10"/>
  </w:num>
  <w:num w:numId="28">
    <w:abstractNumId w:val="26"/>
  </w:num>
  <w:num w:numId="29">
    <w:abstractNumId w:val="30"/>
  </w:num>
  <w:num w:numId="30">
    <w:abstractNumId w:val="16"/>
  </w:num>
  <w:num w:numId="31">
    <w:abstractNumId w:val="34"/>
  </w:num>
  <w:num w:numId="32">
    <w:abstractNumId w:val="4"/>
  </w:num>
  <w:num w:numId="33">
    <w:abstractNumId w:val="2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A1"/>
    <w:rsid w:val="000067A4"/>
    <w:rsid w:val="00014551"/>
    <w:rsid w:val="00020B96"/>
    <w:rsid w:val="0004097D"/>
    <w:rsid w:val="00040E0D"/>
    <w:rsid w:val="0005510E"/>
    <w:rsid w:val="00070264"/>
    <w:rsid w:val="00083CF1"/>
    <w:rsid w:val="00096995"/>
    <w:rsid w:val="000A2F43"/>
    <w:rsid w:val="000F209F"/>
    <w:rsid w:val="00114AD5"/>
    <w:rsid w:val="0011798B"/>
    <w:rsid w:val="00150DF0"/>
    <w:rsid w:val="00154AD6"/>
    <w:rsid w:val="00164066"/>
    <w:rsid w:val="00173736"/>
    <w:rsid w:val="001B1BEB"/>
    <w:rsid w:val="00222C75"/>
    <w:rsid w:val="00244799"/>
    <w:rsid w:val="002658E5"/>
    <w:rsid w:val="002904EE"/>
    <w:rsid w:val="002907F8"/>
    <w:rsid w:val="002D4C5E"/>
    <w:rsid w:val="0033166D"/>
    <w:rsid w:val="00365A28"/>
    <w:rsid w:val="003678E7"/>
    <w:rsid w:val="003A4461"/>
    <w:rsid w:val="003B2383"/>
    <w:rsid w:val="003B751C"/>
    <w:rsid w:val="003C18E6"/>
    <w:rsid w:val="00404112"/>
    <w:rsid w:val="00404B39"/>
    <w:rsid w:val="004076AE"/>
    <w:rsid w:val="0042518A"/>
    <w:rsid w:val="0042567A"/>
    <w:rsid w:val="00437D92"/>
    <w:rsid w:val="004409FB"/>
    <w:rsid w:val="00450628"/>
    <w:rsid w:val="004510D1"/>
    <w:rsid w:val="0045218E"/>
    <w:rsid w:val="00460BEB"/>
    <w:rsid w:val="004630A0"/>
    <w:rsid w:val="0046321F"/>
    <w:rsid w:val="00470259"/>
    <w:rsid w:val="00472B48"/>
    <w:rsid w:val="0048667F"/>
    <w:rsid w:val="00487195"/>
    <w:rsid w:val="00490DA1"/>
    <w:rsid w:val="00492800"/>
    <w:rsid w:val="00494D05"/>
    <w:rsid w:val="004C2152"/>
    <w:rsid w:val="004C21B2"/>
    <w:rsid w:val="004C5862"/>
    <w:rsid w:val="004D306D"/>
    <w:rsid w:val="004D4226"/>
    <w:rsid w:val="004D6539"/>
    <w:rsid w:val="00505E25"/>
    <w:rsid w:val="00506A79"/>
    <w:rsid w:val="0051200F"/>
    <w:rsid w:val="005207B8"/>
    <w:rsid w:val="00523425"/>
    <w:rsid w:val="0054133F"/>
    <w:rsid w:val="00554EF1"/>
    <w:rsid w:val="00583E8E"/>
    <w:rsid w:val="005B1B4B"/>
    <w:rsid w:val="005C4259"/>
    <w:rsid w:val="005D2314"/>
    <w:rsid w:val="005E6C5B"/>
    <w:rsid w:val="006048C6"/>
    <w:rsid w:val="00627F92"/>
    <w:rsid w:val="00653E1A"/>
    <w:rsid w:val="0066753C"/>
    <w:rsid w:val="00671CDB"/>
    <w:rsid w:val="00676EE7"/>
    <w:rsid w:val="006B791F"/>
    <w:rsid w:val="006D221B"/>
    <w:rsid w:val="006E624A"/>
    <w:rsid w:val="006F25E0"/>
    <w:rsid w:val="006F29D5"/>
    <w:rsid w:val="006F4FCF"/>
    <w:rsid w:val="00707DF2"/>
    <w:rsid w:val="0074139C"/>
    <w:rsid w:val="007717EE"/>
    <w:rsid w:val="00786297"/>
    <w:rsid w:val="00796926"/>
    <w:rsid w:val="007A2499"/>
    <w:rsid w:val="007C3A7B"/>
    <w:rsid w:val="007C401F"/>
    <w:rsid w:val="007C6CB0"/>
    <w:rsid w:val="007E549A"/>
    <w:rsid w:val="007E5C4F"/>
    <w:rsid w:val="007F0761"/>
    <w:rsid w:val="008014F1"/>
    <w:rsid w:val="008016EE"/>
    <w:rsid w:val="00815076"/>
    <w:rsid w:val="00833783"/>
    <w:rsid w:val="00893E61"/>
    <w:rsid w:val="008964D2"/>
    <w:rsid w:val="008A51F0"/>
    <w:rsid w:val="008F2F12"/>
    <w:rsid w:val="009404C5"/>
    <w:rsid w:val="00940DD7"/>
    <w:rsid w:val="00944775"/>
    <w:rsid w:val="00965EF0"/>
    <w:rsid w:val="00976FED"/>
    <w:rsid w:val="00983302"/>
    <w:rsid w:val="009837B1"/>
    <w:rsid w:val="009B2330"/>
    <w:rsid w:val="009B6638"/>
    <w:rsid w:val="009D77A0"/>
    <w:rsid w:val="00A20586"/>
    <w:rsid w:val="00A36E68"/>
    <w:rsid w:val="00A435A6"/>
    <w:rsid w:val="00AA50A1"/>
    <w:rsid w:val="00AA790C"/>
    <w:rsid w:val="00AB5E33"/>
    <w:rsid w:val="00AB780E"/>
    <w:rsid w:val="00AD5A0C"/>
    <w:rsid w:val="00AD67EB"/>
    <w:rsid w:val="00B05BA1"/>
    <w:rsid w:val="00B148B4"/>
    <w:rsid w:val="00B22797"/>
    <w:rsid w:val="00BC03CD"/>
    <w:rsid w:val="00BC4061"/>
    <w:rsid w:val="00BE21BB"/>
    <w:rsid w:val="00BE4830"/>
    <w:rsid w:val="00BE63E2"/>
    <w:rsid w:val="00C0139B"/>
    <w:rsid w:val="00C079DE"/>
    <w:rsid w:val="00C35180"/>
    <w:rsid w:val="00C64A38"/>
    <w:rsid w:val="00C745F1"/>
    <w:rsid w:val="00C834CA"/>
    <w:rsid w:val="00C91B10"/>
    <w:rsid w:val="00CA2A4C"/>
    <w:rsid w:val="00CC6CD4"/>
    <w:rsid w:val="00CD05A0"/>
    <w:rsid w:val="00D37885"/>
    <w:rsid w:val="00D6134E"/>
    <w:rsid w:val="00D85960"/>
    <w:rsid w:val="00DC5B6C"/>
    <w:rsid w:val="00DD0BDC"/>
    <w:rsid w:val="00DE6AD5"/>
    <w:rsid w:val="00E031CD"/>
    <w:rsid w:val="00E05E01"/>
    <w:rsid w:val="00E10F7F"/>
    <w:rsid w:val="00E14304"/>
    <w:rsid w:val="00E1527B"/>
    <w:rsid w:val="00E1571E"/>
    <w:rsid w:val="00E25B0A"/>
    <w:rsid w:val="00E32D6B"/>
    <w:rsid w:val="00E32E49"/>
    <w:rsid w:val="00E535AA"/>
    <w:rsid w:val="00E7096A"/>
    <w:rsid w:val="00E8719B"/>
    <w:rsid w:val="00E8777F"/>
    <w:rsid w:val="00E90FE3"/>
    <w:rsid w:val="00EB6441"/>
    <w:rsid w:val="00ED1727"/>
    <w:rsid w:val="00ED5A94"/>
    <w:rsid w:val="00EE543E"/>
    <w:rsid w:val="00EE73D8"/>
    <w:rsid w:val="00EF7F99"/>
    <w:rsid w:val="00F06E3C"/>
    <w:rsid w:val="00F14E32"/>
    <w:rsid w:val="00F35BEE"/>
    <w:rsid w:val="00F60400"/>
    <w:rsid w:val="00F876EE"/>
    <w:rsid w:val="00FA0A34"/>
    <w:rsid w:val="00FA1117"/>
    <w:rsid w:val="00FB7647"/>
    <w:rsid w:val="00FC77F0"/>
    <w:rsid w:val="00FD0BC4"/>
    <w:rsid w:val="00FD19D3"/>
    <w:rsid w:val="00FE5CFB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70134"/>
  <w15:docId w15:val="{9A68E05D-A519-442D-AA83-13D91D4D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05"/>
    <w:pPr>
      <w:widowControl w:val="0"/>
      <w:autoSpaceDE w:val="0"/>
      <w:autoSpaceDN w:val="0"/>
      <w:adjustRightInd w:val="0"/>
    </w:pPr>
    <w:rPr>
      <w:rFonts w:ascii="Courier New" w:hAnsi="Courier New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404B3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94D05"/>
  </w:style>
  <w:style w:type="paragraph" w:styleId="ListParagraph">
    <w:name w:val="List Paragraph"/>
    <w:basedOn w:val="Normal"/>
    <w:uiPriority w:val="34"/>
    <w:qFormat/>
    <w:rsid w:val="00627F92"/>
    <w:pPr>
      <w:ind w:left="720"/>
    </w:pPr>
  </w:style>
  <w:style w:type="paragraph" w:customStyle="1" w:styleId="MainBullet">
    <w:name w:val="MainBullet"/>
    <w:basedOn w:val="Normal"/>
    <w:link w:val="MainBulletChar"/>
    <w:rsid w:val="00040E0D"/>
    <w:pPr>
      <w:numPr>
        <w:numId w:val="27"/>
      </w:numPr>
      <w:tabs>
        <w:tab w:val="clear" w:pos="1080"/>
        <w:tab w:val="num" w:pos="426"/>
      </w:tabs>
      <w:ind w:left="426" w:hanging="426"/>
    </w:pPr>
    <w:rPr>
      <w:rFonts w:ascii="Batang" w:eastAsia="Batang" w:hAnsi="Batang"/>
      <w:sz w:val="24"/>
      <w:lang w:val="en-GB"/>
    </w:rPr>
  </w:style>
  <w:style w:type="character" w:customStyle="1" w:styleId="MainBulletChar">
    <w:name w:val="MainBullet Char"/>
    <w:basedOn w:val="DefaultParagraphFont"/>
    <w:link w:val="MainBullet"/>
    <w:rsid w:val="00040E0D"/>
    <w:rPr>
      <w:rFonts w:ascii="Batang" w:eastAsia="Batang" w:hAnsi="Batang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04B3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9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D7241CA6DEF4F9A5BEE2F70059F4B" ma:contentTypeVersion="6" ma:contentTypeDescription="Create a new document." ma:contentTypeScope="" ma:versionID="b2ce6ba0ec063c0094a9bb194b744d2f">
  <xsd:schema xmlns:xsd="http://www.w3.org/2001/XMLSchema" xmlns:xs="http://www.w3.org/2001/XMLSchema" xmlns:p="http://schemas.microsoft.com/office/2006/metadata/properties" xmlns:ns3="f6118e5c-efef-4a5c-a2d1-ecb7fb6efc10" targetNamespace="http://schemas.microsoft.com/office/2006/metadata/properties" ma:root="true" ma:fieldsID="daf627c604b9f0aab7d1ae851a412ff3" ns3:_="">
    <xsd:import namespace="f6118e5c-efef-4a5c-a2d1-ecb7fb6ef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18e5c-efef-4a5c-a2d1-ecb7fb6e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1D33B-1E39-47CA-8F72-72C0529C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18e5c-efef-4a5c-a2d1-ecb7fb6ef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52B76-7768-4DB9-9ACA-0363FC475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CDF99-8A5F-4956-BF5E-F23BBE048E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BUCKLAND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BUCKLAND</dc:title>
  <dc:subject/>
  <dc:creator>Anne Sawyer</dc:creator>
  <cp:keywords/>
  <cp:lastModifiedBy>Buckland Clerk</cp:lastModifiedBy>
  <cp:revision>3</cp:revision>
  <cp:lastPrinted>2014-02-02T17:35:00Z</cp:lastPrinted>
  <dcterms:created xsi:type="dcterms:W3CDTF">2021-07-15T18:33:00Z</dcterms:created>
  <dcterms:modified xsi:type="dcterms:W3CDTF">2021-07-18T18:14:00Z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0x010100A41D7241CA6DEF4F9A5BEE2F70059F4B</vt:lpwstr>
  </property>
</Properties>
</file>